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663D" w14:textId="31FB3B10" w:rsidR="00666312" w:rsidRDefault="00666312" w:rsidP="006663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b/>
          <w:bCs/>
          <w:color w:val="000000"/>
          <w:szCs w:val="22"/>
        </w:rPr>
      </w:pPr>
      <w:r w:rsidRPr="00666312">
        <w:rPr>
          <w:rFonts w:ascii="Arial" w:eastAsia="Arial" w:hAnsi="Arial" w:cs="Arial"/>
          <w:b/>
          <w:bCs/>
          <w:noProof/>
          <w:color w:val="000000"/>
          <w:szCs w:val="22"/>
        </w:rPr>
        <w:drawing>
          <wp:inline distT="0" distB="0" distL="0" distR="0" wp14:anchorId="49246CB3" wp14:editId="1F238D94">
            <wp:extent cx="971550" cy="6000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FC1A8" w14:textId="1D43FFF0" w:rsidR="00671794" w:rsidRPr="00BE27FC" w:rsidRDefault="00666312" w:rsidP="006663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ahoma" w:eastAsia="Arial" w:hAnsi="Tahoma" w:cs="Tahoma"/>
          <w:b/>
          <w:bCs/>
          <w:color w:val="000000"/>
          <w:szCs w:val="22"/>
        </w:rPr>
      </w:pPr>
      <w:r w:rsidRPr="00BE27FC">
        <w:rPr>
          <w:rFonts w:ascii="Tahoma" w:eastAsia="Arial" w:hAnsi="Tahoma" w:cs="Tahoma"/>
          <w:b/>
          <w:bCs/>
          <w:color w:val="000000"/>
          <w:szCs w:val="22"/>
        </w:rPr>
        <w:t>POLO LICEALE “E. AMALDI”</w:t>
      </w:r>
    </w:p>
    <w:p w14:paraId="1417B569" w14:textId="045A74EB" w:rsidR="00666312" w:rsidRPr="00BE27FC" w:rsidRDefault="00666312" w:rsidP="006663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ahoma" w:eastAsia="Arial" w:hAnsi="Tahoma" w:cs="Tahoma"/>
          <w:b/>
          <w:bCs/>
          <w:color w:val="000000"/>
          <w:szCs w:val="22"/>
        </w:rPr>
      </w:pPr>
      <w:r w:rsidRPr="00BE27FC">
        <w:rPr>
          <w:rFonts w:ascii="Tahoma" w:eastAsia="Arial" w:hAnsi="Tahoma" w:cs="Tahoma"/>
          <w:b/>
          <w:bCs/>
          <w:color w:val="000000"/>
          <w:szCs w:val="22"/>
        </w:rPr>
        <w:t>BITETTO</w:t>
      </w:r>
    </w:p>
    <w:p w14:paraId="5049C0AC" w14:textId="77777777" w:rsidR="00671794" w:rsidRPr="00BE27FC" w:rsidRDefault="006663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Cs w:val="22"/>
        </w:rPr>
      </w:pPr>
      <w:r w:rsidRPr="00BE27FC">
        <w:rPr>
          <w:rFonts w:ascii="Tahoma" w:eastAsia="Tahoma" w:hAnsi="Tahoma" w:cs="Tahoma"/>
          <w:b/>
          <w:color w:val="000000"/>
          <w:szCs w:val="22"/>
        </w:rPr>
        <w:t xml:space="preserve">RELAZIONE FINALE </w:t>
      </w:r>
    </w:p>
    <w:p w14:paraId="38716B90" w14:textId="77777777" w:rsidR="00671794" w:rsidRPr="00BE27FC" w:rsidRDefault="006663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Cs w:val="22"/>
        </w:rPr>
      </w:pPr>
      <w:r w:rsidRPr="00BE27FC">
        <w:rPr>
          <w:rFonts w:ascii="Tahoma" w:eastAsia="Tahoma" w:hAnsi="Tahoma" w:cs="Tahoma"/>
          <w:b/>
          <w:color w:val="000000"/>
          <w:szCs w:val="22"/>
        </w:rPr>
        <w:t>INCARICATO SICUREZZA</w:t>
      </w:r>
    </w:p>
    <w:p w14:paraId="72384E6C" w14:textId="77777777" w:rsidR="00671794" w:rsidRDefault="006717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0"/>
        </w:rPr>
      </w:pPr>
    </w:p>
    <w:p w14:paraId="752580A3" w14:textId="77777777" w:rsidR="00671794" w:rsidRDefault="006717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</w:rPr>
      </w:pPr>
    </w:p>
    <w:p w14:paraId="3AC4F3B6" w14:textId="77777777" w:rsidR="00671794" w:rsidRDefault="006663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>DOCENTE ______________________________________ ANNO SCOLASTICO ________________</w:t>
      </w:r>
    </w:p>
    <w:p w14:paraId="0C03319E" w14:textId="14613B70" w:rsidR="00671794" w:rsidRDefault="00671794" w:rsidP="006663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ahoma" w:eastAsia="Tahoma" w:hAnsi="Tahoma" w:cs="Tahoma"/>
          <w:color w:val="000000"/>
          <w:sz w:val="20"/>
        </w:rPr>
      </w:pPr>
    </w:p>
    <w:p w14:paraId="71932B40" w14:textId="77777777" w:rsidR="00671794" w:rsidRDefault="006717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</w:rPr>
      </w:pPr>
    </w:p>
    <w:p w14:paraId="35EF2093" w14:textId="77777777" w:rsidR="00671794" w:rsidRDefault="006663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>INCARICO RICOPERTO</w:t>
      </w:r>
    </w:p>
    <w:p w14:paraId="31C177A7" w14:textId="77777777" w:rsidR="00671794" w:rsidRDefault="006717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661809BF" w14:textId="77777777" w:rsidR="00671794" w:rsidRDefault="006717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433ADA8C" w14:textId="77777777" w:rsidR="00671794" w:rsidRDefault="006717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43DF17DB" w14:textId="77777777" w:rsidR="00671794" w:rsidRDefault="006717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60A31515" w14:textId="77777777" w:rsidR="00671794" w:rsidRDefault="006717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6B6CAF60" w14:textId="77777777" w:rsidR="00671794" w:rsidRDefault="006717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4390F388" w14:textId="77777777" w:rsidR="00671794" w:rsidRDefault="006717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2ADB7369" w14:textId="77777777" w:rsidR="00671794" w:rsidRDefault="006663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>ATTIVITA’ FORMATIVE SVOLTE NELL’ANNO SCOLASTICO IN CORSO</w:t>
      </w:r>
    </w:p>
    <w:p w14:paraId="3FE7562A" w14:textId="77777777" w:rsidR="00671794" w:rsidRDefault="006717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28E16CFD" w14:textId="77777777" w:rsidR="00671794" w:rsidRDefault="006717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6B1EF6AE" w14:textId="77777777" w:rsidR="00671794" w:rsidRDefault="006717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1DEA6A13" w14:textId="77777777" w:rsidR="00671794" w:rsidRDefault="006717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44F40DEE" w14:textId="77777777" w:rsidR="00671794" w:rsidRDefault="006717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61C731AF" w14:textId="77777777" w:rsidR="00671794" w:rsidRDefault="006717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31C9F8B1" w14:textId="77777777" w:rsidR="00671794" w:rsidRDefault="006717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2C566A48" w14:textId="77777777" w:rsidR="00671794" w:rsidRDefault="006663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>ATTIVITA’ SVOLTE NEL PLESSO</w:t>
      </w:r>
    </w:p>
    <w:p w14:paraId="0A3806AE" w14:textId="77777777" w:rsidR="00671794" w:rsidRDefault="006717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2264EF5E" w14:textId="77777777" w:rsidR="00671794" w:rsidRDefault="006717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153FBECB" w14:textId="77777777" w:rsidR="00671794" w:rsidRDefault="006717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49873CD3" w14:textId="77777777" w:rsidR="00671794" w:rsidRDefault="006717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643544A4" w14:textId="77777777" w:rsidR="00671794" w:rsidRDefault="006717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6A97272F" w14:textId="77777777" w:rsidR="00671794" w:rsidRDefault="006717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43C72D96" w14:textId="77777777" w:rsidR="00671794" w:rsidRDefault="006717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4B2CA277" w14:textId="77777777" w:rsidR="00671794" w:rsidRDefault="006663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EVENTUALI SUGGERIMENTI O SEGNALAZIONI </w:t>
      </w:r>
    </w:p>
    <w:p w14:paraId="0A619A4E" w14:textId="77777777" w:rsidR="00671794" w:rsidRDefault="006717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5D696B77" w14:textId="77777777" w:rsidR="00671794" w:rsidRDefault="006717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304C98DC" w14:textId="77777777" w:rsidR="00671794" w:rsidRDefault="006717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05910798" w14:textId="77777777" w:rsidR="00671794" w:rsidRDefault="006717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27DCF344" w14:textId="77777777" w:rsidR="00671794" w:rsidRDefault="006717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626D2F26" w14:textId="77777777" w:rsidR="00671794" w:rsidRDefault="006717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11B6AE88" w14:textId="77777777" w:rsidR="00671794" w:rsidRDefault="006717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28525633" w14:textId="77777777" w:rsidR="00671794" w:rsidRDefault="006663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>B</w:t>
      </w:r>
      <w:r>
        <w:rPr>
          <w:rFonts w:ascii="Tahoma" w:eastAsia="Tahoma" w:hAnsi="Tahoma" w:cs="Tahoma"/>
        </w:rPr>
        <w:t>ITETTO</w:t>
      </w:r>
      <w:r>
        <w:rPr>
          <w:rFonts w:ascii="Tahoma" w:eastAsia="Tahoma" w:hAnsi="Tahoma" w:cs="Tahoma"/>
          <w:color w:val="000000"/>
          <w:sz w:val="20"/>
        </w:rPr>
        <w:t>, __________________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color w:val="000000"/>
          <w:sz w:val="20"/>
        </w:rPr>
        <w:t>Firma</w:t>
      </w:r>
    </w:p>
    <w:p w14:paraId="79C19E3E" w14:textId="77777777" w:rsidR="00671794" w:rsidRDefault="006717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0"/>
        </w:rPr>
      </w:pPr>
    </w:p>
    <w:p w14:paraId="13E0A7D0" w14:textId="77777777" w:rsidR="00671794" w:rsidRDefault="006717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</w:rPr>
      </w:pPr>
    </w:p>
    <w:p w14:paraId="2C9290A2" w14:textId="1C4FEA32" w:rsidR="00671794" w:rsidRDefault="00666312" w:rsidP="006663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0"/>
        </w:rPr>
        <w:t xml:space="preserve">                                                                                                    ________________________________</w:t>
      </w:r>
    </w:p>
    <w:sectPr w:rsidR="00671794" w:rsidSect="00666312">
      <w:pgSz w:w="11906" w:h="16838"/>
      <w:pgMar w:top="568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2545E"/>
    <w:multiLevelType w:val="multilevel"/>
    <w:tmpl w:val="E79030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794"/>
    <w:rsid w:val="00666312"/>
    <w:rsid w:val="00671794"/>
    <w:rsid w:val="00BE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B71B"/>
  <w15:docId w15:val="{ED58E608-DEB2-4F6F-8DFA-4759835E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rFonts w:ascii="Comic Sans MS" w:eastAsia="Arial Unicode MS" w:hAnsi="Comic Sans MS" w:cs="Arial Unicode MS"/>
      <w:b/>
      <w:bCs/>
      <w:sz w:val="16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right"/>
      <w:outlineLvl w:val="2"/>
    </w:pPr>
    <w:rPr>
      <w:b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b/>
      <w:bCs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outlineLvl w:val="5"/>
    </w:pPr>
    <w:rPr>
      <w:b/>
      <w:bCs/>
      <w:sz w:val="24"/>
      <w:u w:val="single"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pPr>
      <w:keepNext/>
      <w:outlineLvl w:val="7"/>
    </w:pPr>
    <w:rPr>
      <w:b/>
      <w:bCs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bCs/>
      <w:sz w:val="28"/>
      <w:szCs w:val="24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ind w:left="708"/>
    </w:pPr>
  </w:style>
  <w:style w:type="paragraph" w:styleId="Rientrocorpodeltesto2">
    <w:name w:val="Body Text Indent 2"/>
    <w:basedOn w:val="Normale"/>
    <w:pPr>
      <w:ind w:left="1260" w:hanging="1260"/>
    </w:pPr>
  </w:style>
  <w:style w:type="paragraph" w:customStyle="1" w:styleId="Corpodeltesto">
    <w:name w:val="Corpo del testo"/>
    <w:basedOn w:val="Normale"/>
    <w:pPr>
      <w:jc w:val="both"/>
    </w:pPr>
  </w:style>
  <w:style w:type="paragraph" w:styleId="Corpodeltesto2">
    <w:name w:val="Body Text 2"/>
    <w:basedOn w:val="Normale"/>
    <w:rPr>
      <w:sz w:val="24"/>
    </w:rPr>
  </w:style>
  <w:style w:type="paragraph" w:styleId="Rientrocorpodeltesto3">
    <w:name w:val="Body Text Indent 3"/>
    <w:basedOn w:val="Normale"/>
    <w:pPr>
      <w:ind w:left="1416" w:hanging="708"/>
      <w:jc w:val="both"/>
    </w:pPr>
    <w:rPr>
      <w:sz w:val="24"/>
    </w:rPr>
  </w:style>
  <w:style w:type="paragraph" w:styleId="Corpodeltesto3">
    <w:name w:val="Body Text 3"/>
    <w:basedOn w:val="Normale"/>
    <w:pPr>
      <w:jc w:val="both"/>
    </w:pPr>
    <w:rPr>
      <w:sz w:val="24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spacing w:before="100" w:beforeAutospacing="1" w:after="100" w:afterAutospacing="1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st">
    <w:name w:val="st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  <w:suppressAutoHyphens w:val="0"/>
    </w:pPr>
    <w:rPr>
      <w:sz w:val="24"/>
      <w:szCs w:val="24"/>
      <w:lang w:eastAsia="ar-SA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highlight">
    <w:name w:val="highlight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3HByL5Zku0E6UZuwgeEQG7ZOew==">AMUW2mVGpxohaA6msuZJsSPZvHHgaAsji3UL/GyVndCyWqyCniA/8ixaG/dWsaYarVxEq3OeysXeH2N2/+WEFcM3roazOCSINxpvMegYfdLY/3Q040n5T8M=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*Distretto Scolastico</dc:creator>
  <cp:lastModifiedBy>Carmela Minenna</cp:lastModifiedBy>
  <cp:revision>3</cp:revision>
  <dcterms:created xsi:type="dcterms:W3CDTF">2021-05-27T20:56:00Z</dcterms:created>
  <dcterms:modified xsi:type="dcterms:W3CDTF">2021-05-27T21:03:00Z</dcterms:modified>
</cp:coreProperties>
</file>